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CE" w:rsidRPr="00DC42A4" w:rsidRDefault="00DC42A4" w:rsidP="00863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A4">
        <w:rPr>
          <w:rFonts w:ascii="Times New Roman" w:hAnsi="Times New Roman" w:cs="Times New Roman"/>
          <w:b/>
          <w:sz w:val="28"/>
          <w:szCs w:val="28"/>
        </w:rPr>
        <w:t>Нагрузка часов на 2023-2024 учебный год КГУ</w:t>
      </w:r>
      <w:r w:rsidRPr="00DC4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«О</w:t>
      </w:r>
      <w:r w:rsidRPr="00DC42A4">
        <w:rPr>
          <w:rFonts w:ascii="Times New Roman" w:hAnsi="Times New Roman" w:cs="Times New Roman"/>
          <w:b/>
          <w:sz w:val="28"/>
          <w:szCs w:val="28"/>
          <w:lang w:val="kk-KZ"/>
        </w:rPr>
        <w:t>бщеобразовательная</w:t>
      </w:r>
      <w:r w:rsidRPr="00DC4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школа села Койгельды»</w:t>
      </w:r>
      <w:r w:rsidR="00C97AE8" w:rsidRPr="00DC4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127"/>
        <w:gridCol w:w="2551"/>
        <w:gridCol w:w="2835"/>
      </w:tblGrid>
      <w:tr w:rsidR="00ED5CEE" w:rsidRPr="00FD099F" w:rsidTr="00ED5CEE">
        <w:trPr>
          <w:trHeight w:val="642"/>
        </w:trPr>
        <w:tc>
          <w:tcPr>
            <w:tcW w:w="567" w:type="dxa"/>
            <w:hideMark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hideMark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127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должнность</w:t>
            </w:r>
            <w:proofErr w:type="spellEnd"/>
          </w:p>
        </w:tc>
        <w:tc>
          <w:tcPr>
            <w:tcW w:w="2551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835" w:type="dxa"/>
          </w:tcPr>
          <w:p w:rsidR="00ED5CEE" w:rsidRPr="00355B70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Нагрузка 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Китайбекова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Хайрулловна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Китайбекова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Хайрулловна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Завуч по учебной работе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Ерменхан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Кумисжан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Завуч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Ерменхан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Кумисжан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географии</w:t>
            </w: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Жумабаева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Ашимовна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Жакупов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Сапарович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</w:t>
            </w:r>
            <w:proofErr w:type="spellEnd"/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1ст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Жакупов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апарович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слесарь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Маулен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бс.здания</w:t>
            </w:r>
            <w:proofErr w:type="spellEnd"/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1ст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Маулен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слесарь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Pr="00355B70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Жантекей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Хабсамат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127" w:type="dxa"/>
          </w:tcPr>
          <w:p w:rsidR="00ED5CEE" w:rsidRDefault="00ED5CEE">
            <w:r w:rsidRPr="00A1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Жусупбекова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127" w:type="dxa"/>
          </w:tcPr>
          <w:p w:rsidR="00ED5CEE" w:rsidRDefault="00ED5CEE">
            <w:r w:rsidRPr="00A1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ED5CEE" w:rsidRPr="00355B70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127" w:type="dxa"/>
          </w:tcPr>
          <w:p w:rsidR="00ED5CEE" w:rsidRDefault="00ED5CEE">
            <w:r w:rsidRPr="00A1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ED5CEE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ED5CEE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Елеуова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Ж.М</w:t>
            </w:r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ED5CEE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Елеуова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Токтыбаевна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5CEE" w:rsidRDefault="00ED5CEE" w:rsidP="00660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ED5CEE" w:rsidRDefault="00ED5CEE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Сагат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5CEE" w:rsidRDefault="00ED5CEE"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35" w:type="dxa"/>
          </w:tcPr>
          <w:p w:rsidR="00ED5CEE" w:rsidRDefault="00ED5CEE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ED5CEE" w:rsidRDefault="00CE1DC3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Тюлюгеновна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5CEE" w:rsidRDefault="00ED5CEE"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35" w:type="dxa"/>
          </w:tcPr>
          <w:p w:rsidR="00ED5CEE" w:rsidRDefault="00CE1DC3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ED5CEE" w:rsidRDefault="00CE1DC3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Журкина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Кульмира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Аманбаевна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5CEE" w:rsidRDefault="00ED5CEE"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35" w:type="dxa"/>
          </w:tcPr>
          <w:p w:rsidR="00ED5CEE" w:rsidRDefault="00CE1DC3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5CEE" w:rsidRPr="00FD099F" w:rsidTr="00ED5CEE">
        <w:trPr>
          <w:trHeight w:val="642"/>
        </w:trPr>
        <w:tc>
          <w:tcPr>
            <w:tcW w:w="567" w:type="dxa"/>
          </w:tcPr>
          <w:p w:rsidR="00ED5CEE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93" w:type="dxa"/>
          </w:tcPr>
          <w:p w:rsidR="00ED5CEE" w:rsidRDefault="00CE1DC3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Мустапа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Алмагул</w:t>
            </w:r>
            <w:proofErr w:type="spellEnd"/>
          </w:p>
        </w:tc>
        <w:tc>
          <w:tcPr>
            <w:tcW w:w="2127" w:type="dxa"/>
          </w:tcPr>
          <w:p w:rsidR="00ED5CEE" w:rsidRDefault="00ED5CEE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5CEE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казахского языка и литературы</w:t>
            </w:r>
          </w:p>
        </w:tc>
        <w:tc>
          <w:tcPr>
            <w:tcW w:w="2835" w:type="dxa"/>
          </w:tcPr>
          <w:p w:rsidR="00ED5CEE" w:rsidRDefault="00CE1DC3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E1DC3" w:rsidRPr="00FD099F" w:rsidTr="00ED5CEE">
        <w:trPr>
          <w:trHeight w:val="642"/>
        </w:trPr>
        <w:tc>
          <w:tcPr>
            <w:tcW w:w="567" w:type="dxa"/>
          </w:tcPr>
          <w:p w:rsidR="00CE1DC3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CE1DC3" w:rsidRPr="00CE1DC3" w:rsidRDefault="00CE1DC3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улжазы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2127" w:type="dxa"/>
          </w:tcPr>
          <w:p w:rsidR="00CE1DC3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1DC3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казахского языка и литературы</w:t>
            </w:r>
          </w:p>
        </w:tc>
        <w:tc>
          <w:tcPr>
            <w:tcW w:w="2835" w:type="dxa"/>
          </w:tcPr>
          <w:p w:rsidR="00CE1DC3" w:rsidRPr="00CE1DC3" w:rsidRDefault="00CE1DC3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1DC3" w:rsidRPr="00FD099F" w:rsidTr="00ED5CEE">
        <w:trPr>
          <w:trHeight w:val="642"/>
        </w:trPr>
        <w:tc>
          <w:tcPr>
            <w:tcW w:w="567" w:type="dxa"/>
          </w:tcPr>
          <w:p w:rsidR="00CE1DC3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</w:tcPr>
          <w:p w:rsidR="00CE1DC3" w:rsidRDefault="00CE1DC3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Сабдалинова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Ануарбековна</w:t>
            </w:r>
            <w:proofErr w:type="spellEnd"/>
          </w:p>
        </w:tc>
        <w:tc>
          <w:tcPr>
            <w:tcW w:w="2127" w:type="dxa"/>
          </w:tcPr>
          <w:p w:rsidR="00CE1DC3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1DC3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русского</w:t>
            </w:r>
            <w:r w:rsidR="00ED2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языка и литературы</w:t>
            </w:r>
          </w:p>
        </w:tc>
        <w:tc>
          <w:tcPr>
            <w:tcW w:w="2835" w:type="dxa"/>
          </w:tcPr>
          <w:p w:rsidR="00CE1DC3" w:rsidRDefault="00ED2CC2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E1DC3" w:rsidRPr="00FD099F" w:rsidTr="00ED5CEE">
        <w:trPr>
          <w:trHeight w:val="642"/>
        </w:trPr>
        <w:tc>
          <w:tcPr>
            <w:tcW w:w="567" w:type="dxa"/>
          </w:tcPr>
          <w:p w:rsidR="00CE1DC3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CE1DC3" w:rsidRDefault="00ED2CC2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Турдиева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Асановна</w:t>
            </w:r>
            <w:proofErr w:type="spellEnd"/>
          </w:p>
        </w:tc>
        <w:tc>
          <w:tcPr>
            <w:tcW w:w="2127" w:type="dxa"/>
          </w:tcPr>
          <w:p w:rsidR="00CE1DC3" w:rsidRDefault="00CE1DC3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1DC3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2835" w:type="dxa"/>
          </w:tcPr>
          <w:p w:rsidR="00CE1DC3" w:rsidRDefault="00ED2CC2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D2CC2" w:rsidRPr="00FD099F" w:rsidTr="00ED5CEE">
        <w:trPr>
          <w:trHeight w:val="642"/>
        </w:trPr>
        <w:tc>
          <w:tcPr>
            <w:tcW w:w="56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</w:tcPr>
          <w:p w:rsidR="00ED2CC2" w:rsidRDefault="00ED2CC2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Оралбаева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Сембаевна</w:t>
            </w:r>
            <w:proofErr w:type="spellEnd"/>
          </w:p>
        </w:tc>
        <w:tc>
          <w:tcPr>
            <w:tcW w:w="212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2835" w:type="dxa"/>
          </w:tcPr>
          <w:p w:rsidR="00ED2CC2" w:rsidRDefault="00ED2CC2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D2CC2" w:rsidRPr="00FD099F" w:rsidTr="00ED5CEE">
        <w:trPr>
          <w:trHeight w:val="642"/>
        </w:trPr>
        <w:tc>
          <w:tcPr>
            <w:tcW w:w="56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</w:tcPr>
          <w:p w:rsidR="00ED2CC2" w:rsidRDefault="00ED2CC2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Сандалхан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Жанерке</w:t>
            </w:r>
            <w:proofErr w:type="spellEnd"/>
          </w:p>
        </w:tc>
        <w:tc>
          <w:tcPr>
            <w:tcW w:w="212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истории</w:t>
            </w:r>
          </w:p>
        </w:tc>
        <w:tc>
          <w:tcPr>
            <w:tcW w:w="2835" w:type="dxa"/>
          </w:tcPr>
          <w:p w:rsidR="00ED2CC2" w:rsidRDefault="00ED2CC2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D2CC2" w:rsidRPr="00FD099F" w:rsidTr="00ED5CEE">
        <w:trPr>
          <w:trHeight w:val="642"/>
        </w:trPr>
        <w:tc>
          <w:tcPr>
            <w:tcW w:w="56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</w:tcPr>
          <w:p w:rsidR="00ED2CC2" w:rsidRDefault="00ED2CC2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Абдикаримова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Базарбаевна</w:t>
            </w:r>
            <w:proofErr w:type="spellEnd"/>
          </w:p>
        </w:tc>
        <w:tc>
          <w:tcPr>
            <w:tcW w:w="212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физики</w:t>
            </w:r>
          </w:p>
        </w:tc>
        <w:tc>
          <w:tcPr>
            <w:tcW w:w="2835" w:type="dxa"/>
          </w:tcPr>
          <w:p w:rsidR="00ED2CC2" w:rsidRDefault="00ED2CC2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D2CC2" w:rsidRPr="00FD099F" w:rsidTr="00ED5CEE">
        <w:trPr>
          <w:trHeight w:val="642"/>
        </w:trPr>
        <w:tc>
          <w:tcPr>
            <w:tcW w:w="56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</w:tcPr>
          <w:p w:rsidR="00ED2CC2" w:rsidRDefault="00ED2CC2">
            <w:proofErr w:type="spellStart"/>
            <w:r w:rsidRPr="002A2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Абдикаримова</w:t>
            </w:r>
            <w:proofErr w:type="spellEnd"/>
            <w:r w:rsidRPr="002A2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2A2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Базарбаевна</w:t>
            </w:r>
            <w:proofErr w:type="spellEnd"/>
          </w:p>
        </w:tc>
        <w:tc>
          <w:tcPr>
            <w:tcW w:w="212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835" w:type="dxa"/>
          </w:tcPr>
          <w:p w:rsidR="00ED2CC2" w:rsidRDefault="00ED2CC2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2CC2" w:rsidRPr="00FD099F" w:rsidTr="00ED5CEE">
        <w:trPr>
          <w:trHeight w:val="642"/>
        </w:trPr>
        <w:tc>
          <w:tcPr>
            <w:tcW w:w="56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C4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ED2CC2" w:rsidRDefault="00ED2CC2">
            <w:proofErr w:type="spellStart"/>
            <w:r w:rsidRPr="002A2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Абдикаримова</w:t>
            </w:r>
            <w:proofErr w:type="spellEnd"/>
            <w:r w:rsidRPr="002A2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2A2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Базарбаевна</w:t>
            </w:r>
            <w:proofErr w:type="spellEnd"/>
          </w:p>
        </w:tc>
        <w:tc>
          <w:tcPr>
            <w:tcW w:w="212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2551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2CC2" w:rsidRDefault="00ED2CC2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ED2CC2" w:rsidRPr="00FD099F" w:rsidTr="00ED5CEE">
        <w:trPr>
          <w:trHeight w:val="642"/>
        </w:trPr>
        <w:tc>
          <w:tcPr>
            <w:tcW w:w="567" w:type="dxa"/>
          </w:tcPr>
          <w:p w:rsidR="00ED2CC2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</w:tcPr>
          <w:p w:rsidR="00ED2CC2" w:rsidRDefault="00ED2CC2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Малдыбаева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Айымгуль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12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2835" w:type="dxa"/>
          </w:tcPr>
          <w:p w:rsidR="00ED2CC2" w:rsidRDefault="006603AD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D2CC2" w:rsidRPr="00FD099F" w:rsidTr="00ED5CEE">
        <w:trPr>
          <w:trHeight w:val="642"/>
        </w:trPr>
        <w:tc>
          <w:tcPr>
            <w:tcW w:w="567" w:type="dxa"/>
          </w:tcPr>
          <w:p w:rsidR="00ED2CC2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</w:tcPr>
          <w:p w:rsidR="00ED2CC2" w:rsidRDefault="00ED2CC2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Малдыбаева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Айымгуль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12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551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2CC2" w:rsidRDefault="00ED2CC2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  <w:r w:rsidR="00EC4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2CC2" w:rsidRPr="00FD099F" w:rsidTr="00ED5CEE">
        <w:trPr>
          <w:trHeight w:val="642"/>
        </w:trPr>
        <w:tc>
          <w:tcPr>
            <w:tcW w:w="567" w:type="dxa"/>
          </w:tcPr>
          <w:p w:rsidR="00ED2CC2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</w:tcPr>
          <w:p w:rsidR="00ED2CC2" w:rsidRDefault="00EC4C98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Китайбеков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Жаслан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Ерденович</w:t>
            </w:r>
            <w:proofErr w:type="spellEnd"/>
          </w:p>
        </w:tc>
        <w:tc>
          <w:tcPr>
            <w:tcW w:w="212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2CC2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2835" w:type="dxa"/>
          </w:tcPr>
          <w:p w:rsidR="00ED2CC2" w:rsidRDefault="00EC4C98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C4C98" w:rsidRPr="00FD099F" w:rsidTr="00ED5CEE">
        <w:trPr>
          <w:trHeight w:val="642"/>
        </w:trPr>
        <w:tc>
          <w:tcPr>
            <w:tcW w:w="567" w:type="dxa"/>
          </w:tcPr>
          <w:p w:rsidR="00EC4C98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</w:tcPr>
          <w:p w:rsidR="00EC4C98" w:rsidRDefault="00EC4C98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Китайбеков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Жаслан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Ерденович</w:t>
            </w:r>
            <w:proofErr w:type="spellEnd"/>
          </w:p>
        </w:tc>
        <w:tc>
          <w:tcPr>
            <w:tcW w:w="2127" w:type="dxa"/>
          </w:tcPr>
          <w:p w:rsidR="00EC4C98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НВТП</w:t>
            </w:r>
          </w:p>
        </w:tc>
        <w:tc>
          <w:tcPr>
            <w:tcW w:w="2551" w:type="dxa"/>
          </w:tcPr>
          <w:p w:rsidR="00EC4C98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C98" w:rsidRDefault="00EC4C98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2CC2" w:rsidRPr="00FD099F" w:rsidTr="00ED5CEE">
        <w:trPr>
          <w:trHeight w:val="642"/>
        </w:trPr>
        <w:tc>
          <w:tcPr>
            <w:tcW w:w="567" w:type="dxa"/>
          </w:tcPr>
          <w:p w:rsidR="00ED2CC2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</w:tcPr>
          <w:p w:rsidR="00ED2CC2" w:rsidRDefault="00EC4C98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Малдыбаев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Кабдырахманович</w:t>
            </w:r>
            <w:proofErr w:type="spellEnd"/>
          </w:p>
        </w:tc>
        <w:tc>
          <w:tcPr>
            <w:tcW w:w="2127" w:type="dxa"/>
          </w:tcPr>
          <w:p w:rsidR="00ED2CC2" w:rsidRDefault="00ED2CC2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D2CC2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2835" w:type="dxa"/>
          </w:tcPr>
          <w:p w:rsidR="00ED2CC2" w:rsidRDefault="00EC4C98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4C98" w:rsidRPr="00FD099F" w:rsidTr="00ED5CEE">
        <w:trPr>
          <w:trHeight w:val="642"/>
        </w:trPr>
        <w:tc>
          <w:tcPr>
            <w:tcW w:w="567" w:type="dxa"/>
          </w:tcPr>
          <w:p w:rsidR="00EC4C98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</w:tcPr>
          <w:p w:rsidR="00EC4C98" w:rsidRDefault="00EC4C98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Хакназаров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Нурланович</w:t>
            </w:r>
            <w:proofErr w:type="spellEnd"/>
          </w:p>
        </w:tc>
        <w:tc>
          <w:tcPr>
            <w:tcW w:w="2127" w:type="dxa"/>
          </w:tcPr>
          <w:p w:rsidR="00EC4C98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4C98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2835" w:type="dxa"/>
          </w:tcPr>
          <w:p w:rsidR="00EC4C98" w:rsidRDefault="006603AD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C4C98" w:rsidRPr="00FD099F" w:rsidTr="00ED5CEE">
        <w:trPr>
          <w:trHeight w:val="642"/>
        </w:trPr>
        <w:tc>
          <w:tcPr>
            <w:tcW w:w="567" w:type="dxa"/>
          </w:tcPr>
          <w:p w:rsidR="00EC4C98" w:rsidRPr="006603AD" w:rsidRDefault="006603AD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</w:tcPr>
          <w:p w:rsidR="00EC4C98" w:rsidRPr="00EC4C98" w:rsidRDefault="00EC4C98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рік Жанар Берікқызы</w:t>
            </w:r>
          </w:p>
        </w:tc>
        <w:tc>
          <w:tcPr>
            <w:tcW w:w="2127" w:type="dxa"/>
          </w:tcPr>
          <w:p w:rsidR="00EC4C98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4C98" w:rsidRDefault="00EC4C98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2835" w:type="dxa"/>
          </w:tcPr>
          <w:p w:rsidR="00EC4C98" w:rsidRDefault="006603AD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603AD" w:rsidRPr="00FD099F" w:rsidTr="00ED5CEE">
        <w:trPr>
          <w:trHeight w:val="642"/>
        </w:trPr>
        <w:tc>
          <w:tcPr>
            <w:tcW w:w="567" w:type="dxa"/>
          </w:tcPr>
          <w:p w:rsidR="006603AD" w:rsidRPr="006603AD" w:rsidRDefault="006603AD" w:rsidP="00660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</w:tcPr>
          <w:p w:rsidR="006603AD" w:rsidRPr="006603AD" w:rsidRDefault="006603AD" w:rsidP="00ED5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Нуралина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ақыт Ақылбековна</w:t>
            </w:r>
          </w:p>
        </w:tc>
        <w:tc>
          <w:tcPr>
            <w:tcW w:w="2127" w:type="dxa"/>
          </w:tcPr>
          <w:p w:rsidR="006603AD" w:rsidRDefault="006603AD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603AD" w:rsidRDefault="006603AD" w:rsidP="00C40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химии и биологии</w:t>
            </w:r>
          </w:p>
        </w:tc>
        <w:tc>
          <w:tcPr>
            <w:tcW w:w="2835" w:type="dxa"/>
          </w:tcPr>
          <w:p w:rsidR="006603AD" w:rsidRDefault="006603AD" w:rsidP="00ED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C4083D" w:rsidRDefault="00C4083D" w:rsidP="00C97AE8">
      <w:pPr>
        <w:pStyle w:val="a5"/>
        <w:rPr>
          <w:lang w:val="kk-KZ"/>
        </w:rPr>
      </w:pPr>
    </w:p>
    <w:p w:rsidR="00DC42A4" w:rsidRDefault="00DC42A4" w:rsidP="00C97AE8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42A4" w:rsidRPr="00DC42A4" w:rsidRDefault="00DC42A4" w:rsidP="00C97AE8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C42A4">
        <w:rPr>
          <w:rFonts w:ascii="Times New Roman" w:hAnsi="Times New Roman" w:cs="Times New Roman"/>
          <w:b/>
          <w:sz w:val="28"/>
          <w:szCs w:val="28"/>
          <w:lang w:val="kk-KZ"/>
        </w:rPr>
        <w:t>И.О директора школы: Китайбекова Зухра Хайрулловна</w:t>
      </w:r>
    </w:p>
    <w:sectPr w:rsidR="00DC42A4" w:rsidRPr="00DC42A4" w:rsidSect="00C97AE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6F"/>
    <w:rsid w:val="000010E5"/>
    <w:rsid w:val="00011CE0"/>
    <w:rsid w:val="000331FE"/>
    <w:rsid w:val="000512B2"/>
    <w:rsid w:val="00052572"/>
    <w:rsid w:val="00067353"/>
    <w:rsid w:val="00072392"/>
    <w:rsid w:val="000975F8"/>
    <w:rsid w:val="000B3652"/>
    <w:rsid w:val="000D11E9"/>
    <w:rsid w:val="00167FF9"/>
    <w:rsid w:val="00177AE7"/>
    <w:rsid w:val="001B522E"/>
    <w:rsid w:val="001F1EA6"/>
    <w:rsid w:val="00220F8E"/>
    <w:rsid w:val="002242ED"/>
    <w:rsid w:val="00293033"/>
    <w:rsid w:val="00295E15"/>
    <w:rsid w:val="002F44E6"/>
    <w:rsid w:val="00311813"/>
    <w:rsid w:val="003223A4"/>
    <w:rsid w:val="003256FC"/>
    <w:rsid w:val="00337240"/>
    <w:rsid w:val="00342537"/>
    <w:rsid w:val="00355B70"/>
    <w:rsid w:val="00391C2B"/>
    <w:rsid w:val="00395270"/>
    <w:rsid w:val="003E5754"/>
    <w:rsid w:val="003F2E7B"/>
    <w:rsid w:val="00410B57"/>
    <w:rsid w:val="00433E34"/>
    <w:rsid w:val="00466AB4"/>
    <w:rsid w:val="00487014"/>
    <w:rsid w:val="004A5125"/>
    <w:rsid w:val="004C1990"/>
    <w:rsid w:val="005048E9"/>
    <w:rsid w:val="00511C05"/>
    <w:rsid w:val="005424CC"/>
    <w:rsid w:val="005764AC"/>
    <w:rsid w:val="005A21A0"/>
    <w:rsid w:val="005D68AC"/>
    <w:rsid w:val="006321CC"/>
    <w:rsid w:val="00642B6E"/>
    <w:rsid w:val="00645050"/>
    <w:rsid w:val="006603AD"/>
    <w:rsid w:val="006A1D92"/>
    <w:rsid w:val="006A7EA2"/>
    <w:rsid w:val="008637CE"/>
    <w:rsid w:val="00874C42"/>
    <w:rsid w:val="0088144A"/>
    <w:rsid w:val="008B5B22"/>
    <w:rsid w:val="008D0B0E"/>
    <w:rsid w:val="00944AEC"/>
    <w:rsid w:val="009657AA"/>
    <w:rsid w:val="009E74B7"/>
    <w:rsid w:val="00A83691"/>
    <w:rsid w:val="00A95898"/>
    <w:rsid w:val="00AD7573"/>
    <w:rsid w:val="00AE0364"/>
    <w:rsid w:val="00AE46F6"/>
    <w:rsid w:val="00B14C98"/>
    <w:rsid w:val="00B35898"/>
    <w:rsid w:val="00B5502A"/>
    <w:rsid w:val="00B66A30"/>
    <w:rsid w:val="00B870A1"/>
    <w:rsid w:val="00B9315A"/>
    <w:rsid w:val="00BA2E10"/>
    <w:rsid w:val="00C30CB6"/>
    <w:rsid w:val="00C4083D"/>
    <w:rsid w:val="00C42A59"/>
    <w:rsid w:val="00C62539"/>
    <w:rsid w:val="00C62818"/>
    <w:rsid w:val="00C81998"/>
    <w:rsid w:val="00C97AE8"/>
    <w:rsid w:val="00CB05F0"/>
    <w:rsid w:val="00CC5AF3"/>
    <w:rsid w:val="00CD180C"/>
    <w:rsid w:val="00CE1DC3"/>
    <w:rsid w:val="00DC42A4"/>
    <w:rsid w:val="00E23DE1"/>
    <w:rsid w:val="00E33139"/>
    <w:rsid w:val="00E37C1F"/>
    <w:rsid w:val="00E40163"/>
    <w:rsid w:val="00E73C26"/>
    <w:rsid w:val="00EC31CB"/>
    <w:rsid w:val="00EC4C98"/>
    <w:rsid w:val="00ED2CC2"/>
    <w:rsid w:val="00ED2EC8"/>
    <w:rsid w:val="00ED5CEE"/>
    <w:rsid w:val="00F0686F"/>
    <w:rsid w:val="00FD099F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4CC"/>
    <w:rPr>
      <w:color w:val="0000FF"/>
      <w:u w:val="single"/>
    </w:rPr>
  </w:style>
  <w:style w:type="table" w:styleId="a4">
    <w:name w:val="Table Grid"/>
    <w:basedOn w:val="a1"/>
    <w:uiPriority w:val="59"/>
    <w:rsid w:val="00FD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33E3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4CC"/>
    <w:rPr>
      <w:color w:val="0000FF"/>
      <w:u w:val="single"/>
    </w:rPr>
  </w:style>
  <w:style w:type="table" w:styleId="a4">
    <w:name w:val="Table Grid"/>
    <w:basedOn w:val="a1"/>
    <w:uiPriority w:val="59"/>
    <w:rsid w:val="00FD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33E3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</dc:creator>
  <cp:lastModifiedBy>ADMIN</cp:lastModifiedBy>
  <cp:revision>2</cp:revision>
  <cp:lastPrinted>2023-03-06T03:56:00Z</cp:lastPrinted>
  <dcterms:created xsi:type="dcterms:W3CDTF">2023-08-25T09:41:00Z</dcterms:created>
  <dcterms:modified xsi:type="dcterms:W3CDTF">2023-08-25T09:41:00Z</dcterms:modified>
</cp:coreProperties>
</file>