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D0" w:rsidRDefault="004333C7">
      <w:pPr>
        <w:pStyle w:val="20"/>
        <w:shd w:val="clear" w:color="auto" w:fill="auto"/>
        <w:ind w:left="180"/>
      </w:pPr>
      <w:r>
        <w:rPr>
          <w:lang w:val="ru-RU"/>
        </w:rPr>
        <w:t>8.</w:t>
      </w:r>
      <w:r w:rsidR="00547FE7">
        <w:t xml:space="preserve">Б.Басшыбаева Маржан Самалбековна-Бабатай негізгі мектебінің казак тілі мен эдебиеті пэнінің </w:t>
      </w:r>
      <w:proofErr w:type="gramStart"/>
      <w:r w:rsidR="00547FE7">
        <w:t>м</w:t>
      </w:r>
      <w:proofErr w:type="gramEnd"/>
      <w:r w:rsidR="00547FE7">
        <w:t>ұғалімі;</w:t>
      </w:r>
    </w:p>
    <w:p w:rsidR="00FF00D0" w:rsidRDefault="00547FE7">
      <w:pPr>
        <w:pStyle w:val="20"/>
        <w:shd w:val="clear" w:color="auto" w:fill="auto"/>
        <w:ind w:left="180"/>
      </w:pPr>
      <w:r>
        <w:t>9.Бегалинова Орымбасар Сатпаевна-Нововладимиров орта мектебінің бастауыш сынып мұғалімі;</w:t>
      </w:r>
    </w:p>
    <w:p w:rsidR="00FF00D0" w:rsidRDefault="00547FE7">
      <w:pPr>
        <w:pStyle w:val="20"/>
        <w:shd w:val="clear" w:color="auto" w:fill="auto"/>
        <w:ind w:left="180"/>
      </w:pPr>
      <w:r>
        <w:t>Ю.Бердібеков Бауыржан Бекмұратұлы-Волгодонов орта мектебінің биология жэне химия пәнінің мұгалімі;</w:t>
      </w:r>
    </w:p>
    <w:p w:rsidR="00FF00D0" w:rsidRDefault="00547FE7">
      <w:pPr>
        <w:pStyle w:val="20"/>
        <w:shd w:val="clear" w:color="auto" w:fill="auto"/>
        <w:ind w:left="180"/>
      </w:pPr>
      <w:r>
        <w:t>11 .Бекжанов Нурлан Капанович-Мартынов негізгі мектебінің тарих пәнінің мұғалімі;</w:t>
      </w:r>
    </w:p>
    <w:p w:rsidR="00FF00D0" w:rsidRDefault="00547FE7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ind w:left="180"/>
      </w:pPr>
      <w:r>
        <w:t>Добровольская Яна Валерьевна-№1Аршалы орта мектебінің математика пэнінің мұгалімі;</w:t>
      </w:r>
    </w:p>
    <w:p w:rsidR="00FF00D0" w:rsidRDefault="00547FE7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ind w:left="180"/>
      </w:pPr>
      <w:r>
        <w:t>Дюсекеева Гүлайым Кайырбаевна-Нововладимировка орта мектебінің қазак тілі мен әдебиеті пәнінің мұгалімі;</w:t>
      </w:r>
    </w:p>
    <w:p w:rsidR="00FF00D0" w:rsidRDefault="00547FE7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left="180"/>
      </w:pPr>
      <w:r>
        <w:t>Дюйсекеева Бахыт Амангельдиевна-Койгелді орта мектебінің биология пәнінің мұгалімі;</w:t>
      </w:r>
    </w:p>
    <w:p w:rsidR="00FF00D0" w:rsidRPr="004333C7" w:rsidRDefault="00547FE7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ind w:left="180"/>
        <w:rPr>
          <w:b/>
        </w:rPr>
      </w:pPr>
      <w:r w:rsidRPr="004333C7">
        <w:rPr>
          <w:b/>
        </w:rPr>
        <w:t>Жудро Татьяна Кирилловна-Сары-Оба орта мектебінің орыс тілі мен эдебиеті пэнінің мұгалімі;</w:t>
      </w:r>
    </w:p>
    <w:p w:rsidR="00FF00D0" w:rsidRDefault="00547FE7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ind w:left="180"/>
      </w:pPr>
      <w:r>
        <w:t>Журкина Кульмира Аманбаевна-Қойгелді орта мектебінің бастауыш сынып мұгалімі;</w:t>
      </w:r>
    </w:p>
    <w:p w:rsidR="00FF00D0" w:rsidRDefault="00547FE7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ind w:left="180"/>
      </w:pPr>
      <w:r>
        <w:t>Жұмабай Ержан Сэбитбекұлы-№1 Аршалы орта мектебінің математика пэнінің мұгалімі;</w:t>
      </w:r>
    </w:p>
    <w:p w:rsidR="00FF00D0" w:rsidRDefault="00547FE7">
      <w:pPr>
        <w:pStyle w:val="20"/>
        <w:shd w:val="clear" w:color="auto" w:fill="auto"/>
        <w:ind w:left="180"/>
      </w:pPr>
      <w:r>
        <w:t>18.3акарьянова Алия Анасовна-Ижев орта мектебінің технология пэнінің мұгалімі;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Исаева Ольга Олеговна-Константинов орта мектебінің орыс тілі мен әдебиеті пэнінің мұгалімі;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651"/>
        </w:tabs>
        <w:ind w:firstLine="180"/>
        <w:jc w:val="left"/>
      </w:pPr>
      <w:r>
        <w:t>Иманбаева Айман Османовна-Херсонов негізгі мектебінің орыс тілі мен * әдебиеті пэнінің мұгалімі;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Иманбаева Бахыт Мухтаровна-Херсонов негізгі мектебінің бастауыш сынып мұгалімі;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Камышева Роза Жиенбаевна-И.Кұтпанұлы атындағы орта мектептің математика пәнінің мұғалімі;</w:t>
      </w:r>
    </w:p>
    <w:p w:rsidR="00FF00D0" w:rsidRPr="00AF4138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  <w:rPr>
          <w:b/>
        </w:rPr>
      </w:pPr>
      <w:r w:rsidRPr="00AF4138">
        <w:rPr>
          <w:b/>
        </w:rPr>
        <w:t>Кадрина Байхан Ахметовна-Сары-Оба орта мектебінің казақ тілі мен әдебиеті пәнінің мұғалімі;</w:t>
      </w:r>
      <w:bookmarkStart w:id="0" w:name="_GoBack"/>
      <w:bookmarkEnd w:id="0"/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Калемшарив Еркежан-Херсонов негізгі мектебінің математика пәнінің мұғалімі;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Кабдулов Рауан Бауыржанович-Волгодонов орта мектебінің тарих пәнінің мұғалімі;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Кенжалы Әсет Қайырлыұлы-И.Құтпанұлы атындағы орта мектептің ағылшын тілі пэнінің мұғалімі;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Китайбеков Жаслан Ерденович-Қойгелді орта мектебінің АӘД мұғалімі;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Кожахметова Саулеш Акбузауовна-Мартынов негізгі мектебінің бастауыш сынып мұғалімі;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Кошенова Зауре Тюлюгеновна-Қойгелді орта мектебінің бастауыш сынып мұгалімі;</w:t>
      </w:r>
    </w:p>
    <w:p w:rsidR="00FF00D0" w:rsidRDefault="00547FE7">
      <w:pPr>
        <w:pStyle w:val="20"/>
        <w:numPr>
          <w:ilvl w:val="0"/>
          <w:numId w:val="2"/>
        </w:numPr>
        <w:shd w:val="clear" w:color="auto" w:fill="auto"/>
        <w:tabs>
          <w:tab w:val="left" w:pos="702"/>
        </w:tabs>
        <w:ind w:left="180"/>
      </w:pPr>
      <w:r>
        <w:t>Махаббат Қырмызы-Абай атындағы орта мектептің қазақ тілі мен эдебиеті пэнінің мұғалімі;</w:t>
      </w:r>
    </w:p>
    <w:sectPr w:rsidR="00FF00D0" w:rsidSect="004333C7">
      <w:pgSz w:w="11909" w:h="16840"/>
      <w:pgMar w:top="851" w:right="739" w:bottom="1074" w:left="1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66" w:rsidRDefault="00886A66">
      <w:r>
        <w:separator/>
      </w:r>
    </w:p>
  </w:endnote>
  <w:endnote w:type="continuationSeparator" w:id="0">
    <w:p w:rsidR="00886A66" w:rsidRDefault="0088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66" w:rsidRDefault="00886A66"/>
  </w:footnote>
  <w:footnote w:type="continuationSeparator" w:id="0">
    <w:p w:rsidR="00886A66" w:rsidRDefault="00886A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7DF4"/>
    <w:multiLevelType w:val="multilevel"/>
    <w:tmpl w:val="8BCEF1E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9F6564"/>
    <w:multiLevelType w:val="multilevel"/>
    <w:tmpl w:val="FF0C31E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D0"/>
    <w:rsid w:val="004333C7"/>
    <w:rsid w:val="00547FE7"/>
    <w:rsid w:val="00886A66"/>
    <w:rsid w:val="00AF4138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БАЙХАН</dc:creator>
  <cp:lastModifiedBy>БАЙХАН</cp:lastModifiedBy>
  <cp:revision>3</cp:revision>
  <cp:lastPrinted>2019-08-03T04:21:00Z</cp:lastPrinted>
  <dcterms:created xsi:type="dcterms:W3CDTF">2019-08-03T04:20:00Z</dcterms:created>
  <dcterms:modified xsi:type="dcterms:W3CDTF">2019-08-03T04:29:00Z</dcterms:modified>
</cp:coreProperties>
</file>