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BB" w:rsidRDefault="00D5489D">
      <w:pPr>
        <w:pStyle w:val="20"/>
        <w:shd w:val="clear" w:color="auto" w:fill="auto"/>
      </w:pPr>
      <w:r>
        <w:t>-Малдыбаев Нурбек Кабдырахманович-Қойгелді орта мектебінің дене тәрбиесі пәнінің мұғалімі;</w:t>
      </w:r>
    </w:p>
    <w:p w:rsidR="00AD67BB" w:rsidRDefault="00D5489D">
      <w:pPr>
        <w:pStyle w:val="20"/>
        <w:shd w:val="clear" w:color="auto" w:fill="auto"/>
      </w:pPr>
      <w:r>
        <w:t>-Сыздыкова Айткуль Сейткереевна-Херсонов негізгі мектебінің музыка пэнінің мұғалімі;</w:t>
      </w:r>
    </w:p>
    <w:p w:rsidR="00AD67BB" w:rsidRDefault="00D5489D">
      <w:pPr>
        <w:pStyle w:val="20"/>
        <w:shd w:val="clear" w:color="auto" w:fill="auto"/>
      </w:pPr>
      <w:r>
        <w:t xml:space="preserve">-Абдина Замзагуль Жагудаевна-Вячеслав орта мектебінің математика пэнінің </w:t>
      </w:r>
      <w:r>
        <w:t>мұғалімі;</w:t>
      </w:r>
    </w:p>
    <w:p w:rsidR="00AD67BB" w:rsidRDefault="00D5489D">
      <w:pPr>
        <w:pStyle w:val="20"/>
        <w:shd w:val="clear" w:color="auto" w:fill="auto"/>
      </w:pPr>
      <w:r>
        <w:t>-Подлесная Галина Владимировна-№2Аршалы орта мектебінің педагог- психологы;</w:t>
      </w:r>
    </w:p>
    <w:p w:rsidR="00AD67BB" w:rsidRDefault="00D5489D">
      <w:pPr>
        <w:pStyle w:val="20"/>
        <w:shd w:val="clear" w:color="auto" w:fill="auto"/>
      </w:pPr>
      <w:r>
        <w:t>-Хавдраш Авдель-учитель казахскогои литературы Анарской СШ.</w:t>
      </w:r>
    </w:p>
    <w:p w:rsidR="00AD67BB" w:rsidRDefault="00D5489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</w:pPr>
      <w:bookmarkStart w:id="0" w:name="bookmark0"/>
      <w:r>
        <w:t>Жоспарланған аттестаттау басталғанға дейін (2020жылға) дейін ауданның келесі мұғалімдеріне біліктілік санаты с</w:t>
      </w:r>
      <w:r>
        <w:t>ақталсын:</w:t>
      </w:r>
      <w:bookmarkEnd w:id="0"/>
    </w:p>
    <w:p w:rsidR="00AD67BB" w:rsidRDefault="00D5489D">
      <w:pPr>
        <w:pStyle w:val="20"/>
        <w:shd w:val="clear" w:color="auto" w:fill="auto"/>
      </w:pPr>
      <w:r>
        <w:t>-Абдикаримова Дина Базарбаевна-Қойгелді орта мектебінің физика пэні мұгалімі;</w:t>
      </w:r>
    </w:p>
    <w:p w:rsidR="00AD67BB" w:rsidRDefault="00D5489D">
      <w:pPr>
        <w:pStyle w:val="20"/>
        <w:shd w:val="clear" w:color="auto" w:fill="auto"/>
      </w:pPr>
      <w:r>
        <w:t>-Инкарова Улболсын Абдимуталиповна-Орталық орта мектебінің физика жэне информатика пэні мұгалімі;</w:t>
      </w:r>
    </w:p>
    <w:p w:rsidR="00AD67BB" w:rsidRDefault="00D5489D">
      <w:pPr>
        <w:pStyle w:val="20"/>
        <w:shd w:val="clear" w:color="auto" w:fill="auto"/>
      </w:pPr>
      <w:r>
        <w:t>-Чегодаева Валентина Васильевна-Турген орта мектебінің дене тәрбиесі п</w:t>
      </w:r>
      <w:r>
        <w:t>әні мұғалімі;</w:t>
      </w:r>
    </w:p>
    <w:p w:rsidR="00AD67BB" w:rsidRDefault="00D5489D">
      <w:pPr>
        <w:pStyle w:val="20"/>
        <w:shd w:val="clear" w:color="auto" w:fill="auto"/>
      </w:pPr>
      <w:r>
        <w:t>-Ахметов Дархан Корганович-Херсонов негізгі мектебінін дене тәрбиесі пэні мұгалімі;</w:t>
      </w:r>
    </w:p>
    <w:p w:rsidR="00AD67BB" w:rsidRDefault="00D5489D">
      <w:pPr>
        <w:pStyle w:val="20"/>
        <w:shd w:val="clear" w:color="auto" w:fill="auto"/>
      </w:pPr>
      <w:r>
        <w:t>-Зейнел Маратбек-сарыоба орта мектебінің биология пэні мұгалімі; -Лебедева Марина Владимировна-Белояр негізгі мектебінің орыс тілі мен әдебиеті пәнінің мұгалі</w:t>
      </w:r>
      <w:r>
        <w:t>мі;</w:t>
      </w:r>
    </w:p>
    <w:p w:rsidR="00AD67BB" w:rsidRDefault="00D5489D">
      <w:pPr>
        <w:pStyle w:val="20"/>
        <w:shd w:val="clear" w:color="auto" w:fill="auto"/>
      </w:pPr>
      <w:r>
        <w:t>-Сабдалинова Эльмира Ануарбековна-Қойгелді орта мектебінің агылшын тілі пәнінің мұгалімі;</w:t>
      </w:r>
    </w:p>
    <w:p w:rsidR="00AD67BB" w:rsidRDefault="00D5489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</w:pPr>
      <w:bookmarkStart w:id="1" w:name="bookmark1"/>
      <w:r>
        <w:t>Жоспарланған аттестаттау басталғанға дейін (2021 жылға) дейін ауданның келесі мұғалімдеріне біліктілік санаты сақталсын:</w:t>
      </w:r>
      <w:bookmarkEnd w:id="1"/>
    </w:p>
    <w:p w:rsidR="00AD67BB" w:rsidRDefault="00D5489D">
      <w:pPr>
        <w:pStyle w:val="20"/>
        <w:shd w:val="clear" w:color="auto" w:fill="auto"/>
      </w:pPr>
      <w:r>
        <w:t xml:space="preserve">-Тогтаубай Нурболат-Абай орта мектебінің </w:t>
      </w:r>
      <w:r>
        <w:t>дене тәрбиесі пәні мұгалімі;</w:t>
      </w:r>
    </w:p>
    <w:p w:rsidR="00AD67BB" w:rsidRDefault="00D5489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</w:pPr>
      <w:bookmarkStart w:id="2" w:name="bookmark2"/>
      <w:r>
        <w:t>Жоспарланған аттестаттау басталғанға дейін (2022 жылға) дейін ауданнын келесі мұғалімдеріне біліктілік санаты сақталсын:</w:t>
      </w:r>
      <w:bookmarkEnd w:id="2"/>
    </w:p>
    <w:p w:rsidR="00AD67BB" w:rsidRDefault="00D5489D">
      <w:pPr>
        <w:pStyle w:val="20"/>
        <w:shd w:val="clear" w:color="auto" w:fill="auto"/>
      </w:pPr>
      <w:r>
        <w:t>-</w:t>
      </w:r>
      <w:bookmarkStart w:id="3" w:name="_GoBack"/>
      <w:r w:rsidRPr="002045CA">
        <w:rPr>
          <w:b/>
        </w:rPr>
        <w:t>Долайбай Ордабек</w:t>
      </w:r>
      <w:bookmarkEnd w:id="3"/>
      <w:r>
        <w:t>-Сары-Оба орта мектебінің дене тәрбиесі пэні мұгалімі;</w:t>
      </w:r>
    </w:p>
    <w:p w:rsidR="00AD67BB" w:rsidRDefault="00D5489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</w:pPr>
      <w:bookmarkStart w:id="4" w:name="bookmark3"/>
      <w:r>
        <w:t>Жоспарланған аттестаттау басталған</w:t>
      </w:r>
      <w:r>
        <w:t>ға дейін (2023 жылға) дейін ауданның келесі мұғалімдеріне біліктілік санаты сақталсын:</w:t>
      </w:r>
      <w:bookmarkEnd w:id="4"/>
    </w:p>
    <w:p w:rsidR="00AD67BB" w:rsidRDefault="00D5489D">
      <w:pPr>
        <w:pStyle w:val="20"/>
        <w:shd w:val="clear" w:color="auto" w:fill="auto"/>
      </w:pPr>
      <w:r>
        <w:t>-Оросхан Ботагул-Абай орта мектебінің бастауыш сынып мұгалімі;</w:t>
      </w:r>
    </w:p>
    <w:p w:rsidR="00AD67BB" w:rsidRDefault="00D5489D">
      <w:pPr>
        <w:pStyle w:val="30"/>
        <w:numPr>
          <w:ilvl w:val="0"/>
          <w:numId w:val="1"/>
        </w:numPr>
        <w:shd w:val="clear" w:color="auto" w:fill="auto"/>
        <w:tabs>
          <w:tab w:val="left" w:pos="392"/>
        </w:tabs>
      </w:pPr>
      <w:r>
        <w:t xml:space="preserve">Сертификаттау ережелерінің 77-тармағына сәйкес «Мұғалім» біліктілік санаты үшін біліктілік санатын келесі </w:t>
      </w:r>
      <w:r>
        <w:t>оқытушыға төмендетілсін:</w:t>
      </w:r>
    </w:p>
    <w:p w:rsidR="00AD67BB" w:rsidRDefault="00D5489D">
      <w:pPr>
        <w:pStyle w:val="20"/>
        <w:shd w:val="clear" w:color="auto" w:fill="auto"/>
        <w:spacing w:after="1113"/>
      </w:pPr>
      <w:r>
        <w:t>-Бекет Айжанат Балдиковна-Бабатай негізгі мектебінің химия жэне биология пэнінің мұгалімі;</w:t>
      </w:r>
    </w:p>
    <w:p w:rsidR="00AD67BB" w:rsidRDefault="002045CA" w:rsidP="002045CA">
      <w:pPr>
        <w:pStyle w:val="10"/>
        <w:keepNext/>
        <w:keepLines/>
        <w:shd w:val="clear" w:color="auto" w:fill="auto"/>
        <w:spacing w:line="280" w:lineRule="exact"/>
      </w:pPr>
      <w:bookmarkStart w:id="5" w:name="bookmark4"/>
      <w:r>
        <w:t xml:space="preserve">                                         Басшының м.а  (</w:t>
      </w:r>
      <w:r>
        <w:rPr>
          <w:sz w:val="22"/>
          <w:szCs w:val="22"/>
        </w:rPr>
        <w:t>қол қойылды</w:t>
      </w:r>
      <w:r>
        <w:rPr>
          <w:sz w:val="20"/>
          <w:szCs w:val="20"/>
        </w:rPr>
        <w:t xml:space="preserve"> </w:t>
      </w:r>
      <w:r>
        <w:t xml:space="preserve">) </w:t>
      </w:r>
      <w:r w:rsidR="00D5489D">
        <w:t>М.Болтаев</w:t>
      </w:r>
      <w:bookmarkEnd w:id="5"/>
    </w:p>
    <w:sectPr w:rsidR="00AD67BB">
      <w:pgSz w:w="11909" w:h="16840"/>
      <w:pgMar w:top="1318" w:right="762" w:bottom="944" w:left="1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89D" w:rsidRDefault="00D5489D">
      <w:r>
        <w:separator/>
      </w:r>
    </w:p>
  </w:endnote>
  <w:endnote w:type="continuationSeparator" w:id="0">
    <w:p w:rsidR="00D5489D" w:rsidRDefault="00D5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89D" w:rsidRDefault="00D5489D"/>
  </w:footnote>
  <w:footnote w:type="continuationSeparator" w:id="0">
    <w:p w:rsidR="00D5489D" w:rsidRDefault="00D548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373C1"/>
    <w:multiLevelType w:val="multilevel"/>
    <w:tmpl w:val="226A8D9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BB"/>
    <w:rsid w:val="002045CA"/>
    <w:rsid w:val="00AD67BB"/>
    <w:rsid w:val="00D5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kk-KZ" w:eastAsia="kk-KZ" w:bidi="kk-K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kk-KZ" w:eastAsia="kk-KZ" w:bidi="kk-K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БАЙХАН</dc:creator>
  <cp:lastModifiedBy>БАЙХАН</cp:lastModifiedBy>
  <cp:revision>2</cp:revision>
  <cp:lastPrinted>2019-08-03T04:25:00Z</cp:lastPrinted>
  <dcterms:created xsi:type="dcterms:W3CDTF">2019-08-03T04:22:00Z</dcterms:created>
  <dcterms:modified xsi:type="dcterms:W3CDTF">2019-08-03T04:28:00Z</dcterms:modified>
</cp:coreProperties>
</file>